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9D29E62" w:rsidR="00A82AF8" w:rsidRDefault="00A82AF8" w:rsidP="001E779D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 w:val="0"/>
          <w:sz w:val="20"/>
          <w:u w:val="single"/>
          <w:lang w:val="hy-AM"/>
        </w:rPr>
        <w:t>1</w:t>
      </w:r>
      <w:r w:rsidR="006D22A2">
        <w:rPr>
          <w:rFonts w:ascii="Sylfaen" w:hAnsi="Sylfaen" w:cs="Sylfaen"/>
          <w:b w:val="0"/>
          <w:sz w:val="20"/>
          <w:u w:val="single"/>
          <w:lang w:val="hy-AM"/>
        </w:rPr>
        <w:t>3</w:t>
      </w:r>
    </w:p>
    <w:p w14:paraId="69AB668D" w14:textId="77777777" w:rsidR="00740B5B" w:rsidRPr="00740B5B" w:rsidRDefault="00740B5B" w:rsidP="00740B5B">
      <w:pPr>
        <w:rPr>
          <w:rFonts w:asciiTheme="minorHAnsi" w:hAnsiTheme="minorHAnsi"/>
          <w:lang w:val="hy-AM"/>
        </w:rPr>
      </w:pPr>
    </w:p>
    <w:p w14:paraId="434ADD2C" w14:textId="3AE04859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A616C0">
        <w:rPr>
          <w:rFonts w:ascii="Sylfaen" w:hAnsi="Sylfaen" w:cs="Sylfaen"/>
          <w:sz w:val="20"/>
          <w:u w:val="single"/>
          <w:lang w:val="hy-AM"/>
        </w:rPr>
        <w:t>Բժշկական արտադրատեսակներ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/>
          <w:sz w:val="20"/>
          <w:u w:val="single"/>
          <w:lang w:val="hy-AM"/>
        </w:rPr>
        <w:t>1</w:t>
      </w:r>
      <w:r w:rsidR="006D22A2">
        <w:rPr>
          <w:rFonts w:ascii="Sylfaen" w:hAnsi="Sylfaen" w:cs="Sylfaen"/>
          <w:b/>
          <w:sz w:val="20"/>
          <w:u w:val="single"/>
          <w:lang w:val="hy-AM"/>
        </w:rPr>
        <w:t>3</w:t>
      </w:r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6D22A2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D22A2" w14:paraId="0260467A" w14:textId="77777777" w:rsidTr="00740B5B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D22A2" w:rsidRPr="006D22A2" w14:paraId="44947C86" w14:textId="77777777" w:rsidTr="00740B5B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3A554308" w:rsidR="006D22A2" w:rsidRPr="00955039" w:rsidRDefault="006D22A2" w:rsidP="006D22A2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3E7AAA55" w:rsidR="006D22A2" w:rsidRPr="00955039" w:rsidRDefault="006D22A2" w:rsidP="006D22A2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</w:rPr>
              <w:t>վիրակապ</w:t>
            </w:r>
            <w:proofErr w:type="spellEnd"/>
            <w:r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</w:rPr>
              <w:t>գիպսային</w:t>
            </w:r>
            <w:proofErr w:type="spellEnd"/>
            <w:r>
              <w:rPr>
                <w:rFonts w:ascii="Sylfaen" w:hAnsi="Sylfaen" w:cs="Arial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6D22A2" w:rsidRPr="006137E0" w:rsidRDefault="006D22A2" w:rsidP="006D22A2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6D22A2" w:rsidRPr="0021719C" w:rsidRDefault="006D22A2" w:rsidP="006D22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6D22A2" w:rsidRPr="0021719C" w:rsidRDefault="006D22A2" w:rsidP="006D22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6D22A2" w:rsidRPr="006D22A2" w14:paraId="4DFF39FC" w14:textId="77777777" w:rsidTr="00740B5B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E96" w14:textId="306A4078" w:rsidR="006D22A2" w:rsidRPr="00955039" w:rsidRDefault="006D22A2" w:rsidP="006D22A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6D66" w14:textId="3CC0B5D4" w:rsidR="006D22A2" w:rsidRPr="00955039" w:rsidRDefault="006D22A2" w:rsidP="006D22A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 xml:space="preserve">ԷՆԱ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</w:rPr>
              <w:t>պիպետկա</w:t>
            </w:r>
            <w:proofErr w:type="spellEnd"/>
            <w:r>
              <w:rPr>
                <w:rFonts w:ascii="Sylfaen" w:hAnsi="Sylfaen" w:cs="Arial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</w:rPr>
              <w:t>ապակյա</w:t>
            </w:r>
            <w:proofErr w:type="spellEnd"/>
            <w:r>
              <w:rPr>
                <w:rFonts w:ascii="Sylfaen" w:hAnsi="Sylfaen" w:cs="Arial"/>
                <w:color w:val="000000"/>
                <w:sz w:val="20"/>
              </w:rPr>
              <w:t xml:space="preserve"> ПК/СОЭ-1/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6D22A2" w:rsidRDefault="006D22A2" w:rsidP="006D22A2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6D22A2" w:rsidRDefault="006D22A2" w:rsidP="006D22A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6D22A2" w:rsidRDefault="006D22A2" w:rsidP="006D22A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6D22A2" w:rsidRPr="006D22A2" w14:paraId="7544D316" w14:textId="77777777" w:rsidTr="00740B5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456" w14:textId="356A628C" w:rsidR="006D22A2" w:rsidRPr="00955039" w:rsidRDefault="006D22A2" w:rsidP="006D22A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C918" w14:textId="124C776A" w:rsidR="006D22A2" w:rsidRPr="00955039" w:rsidRDefault="006D22A2" w:rsidP="006D22A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</w:rPr>
              <w:t>Կատետր</w:t>
            </w:r>
            <w:proofErr w:type="spellEnd"/>
            <w:r>
              <w:rPr>
                <w:rFonts w:ascii="Sylfaen" w:hAnsi="Sylfaen" w:cs="Arial"/>
                <w:color w:val="000000"/>
                <w:sz w:val="20"/>
              </w:rPr>
              <w:t xml:space="preserve"> 23G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6D22A2" w:rsidRDefault="006D22A2" w:rsidP="006D22A2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6D22A2" w:rsidRDefault="006D22A2" w:rsidP="006D22A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6D22A2" w:rsidRDefault="006D22A2" w:rsidP="006D22A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6D22A2" w:rsidRPr="006D22A2" w14:paraId="740EE18F" w14:textId="77777777" w:rsidTr="00740B5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6AF" w14:textId="4CA5B015" w:rsidR="006D22A2" w:rsidRPr="00955039" w:rsidRDefault="006D22A2" w:rsidP="006D22A2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1DC7" w14:textId="20E0DF7E" w:rsidR="006D22A2" w:rsidRPr="00955039" w:rsidRDefault="006D22A2" w:rsidP="006D22A2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</w:rPr>
              <w:t>Տոնոմետր</w:t>
            </w:r>
            <w:proofErr w:type="spellEnd"/>
            <w:r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</w:rPr>
              <w:t>մակլակովի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310" w14:textId="3263F66D" w:rsidR="006D22A2" w:rsidRDefault="006D22A2" w:rsidP="006D22A2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3BC0" w14:textId="3FF1826C" w:rsidR="006D22A2" w:rsidRDefault="006D22A2" w:rsidP="006D22A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ED8C" w14:textId="2F25465F" w:rsidR="006D22A2" w:rsidRDefault="006D22A2" w:rsidP="006D22A2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DD98A29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/>
          <w:sz w:val="20"/>
          <w:u w:val="single"/>
          <w:lang w:val="hy-AM"/>
        </w:rPr>
        <w:t>1</w:t>
      </w:r>
      <w:r w:rsidR="006D22A2">
        <w:rPr>
          <w:rFonts w:ascii="Sylfaen" w:hAnsi="Sylfaen" w:cs="Sylfaen"/>
          <w:b/>
          <w:sz w:val="20"/>
          <w:u w:val="single"/>
          <w:lang w:val="hy-AM"/>
        </w:rPr>
        <w:t>3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D22A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D22A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23E7F"/>
    <w:rsid w:val="00257CCF"/>
    <w:rsid w:val="002A2395"/>
    <w:rsid w:val="002D6F0D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6D22A2"/>
    <w:rsid w:val="00740B5B"/>
    <w:rsid w:val="007440C7"/>
    <w:rsid w:val="00854650"/>
    <w:rsid w:val="00856330"/>
    <w:rsid w:val="00923DAF"/>
    <w:rsid w:val="00955039"/>
    <w:rsid w:val="009A08A7"/>
    <w:rsid w:val="009E2898"/>
    <w:rsid w:val="00A616C0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docId w15:val="{2A26C11A-D215-4405-B84C-2E2DED86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36</cp:revision>
  <cp:lastPrinted>2026-04-15T11:48:00Z</cp:lastPrinted>
  <dcterms:created xsi:type="dcterms:W3CDTF">2022-05-30T17:04:00Z</dcterms:created>
  <dcterms:modified xsi:type="dcterms:W3CDTF">2026-05-05T09:52:00Z</dcterms:modified>
</cp:coreProperties>
</file>